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F2" w:rsidRPr="00726CB7" w:rsidRDefault="00726CB7" w:rsidP="00726CB7">
      <w:pPr>
        <w:spacing w:after="240"/>
        <w:jc w:val="center"/>
        <w:rPr>
          <w:rFonts w:ascii="黑体" w:eastAsia="黑体" w:hAnsi="黑体"/>
          <w:sz w:val="32"/>
        </w:rPr>
      </w:pPr>
      <w:r w:rsidRPr="00726CB7">
        <w:rPr>
          <w:rFonts w:ascii="黑体" w:eastAsia="黑体" w:hAnsi="黑体" w:hint="eastAsia"/>
          <w:sz w:val="32"/>
        </w:rPr>
        <w:t>中国</w:t>
      </w:r>
      <w:r w:rsidRPr="00726CB7">
        <w:rPr>
          <w:rFonts w:ascii="黑体" w:eastAsia="黑体" w:hAnsi="黑体"/>
          <w:sz w:val="32"/>
        </w:rPr>
        <w:t>科学院大学</w:t>
      </w:r>
      <w:r w:rsidRPr="00726CB7">
        <w:rPr>
          <w:rFonts w:ascii="黑体" w:eastAsia="黑体" w:hAnsi="黑体" w:hint="eastAsia"/>
          <w:sz w:val="32"/>
        </w:rPr>
        <w:t>2021年</w:t>
      </w:r>
      <w:r w:rsidRPr="00726CB7">
        <w:rPr>
          <w:rFonts w:ascii="黑体" w:eastAsia="黑体" w:hAnsi="黑体"/>
          <w:sz w:val="32"/>
        </w:rPr>
        <w:t>港澳台</w:t>
      </w:r>
      <w:r w:rsidR="0001036D">
        <w:rPr>
          <w:rFonts w:ascii="黑体" w:eastAsia="黑体" w:hAnsi="黑体"/>
          <w:sz w:val="32"/>
        </w:rPr>
        <w:t>地区考生</w:t>
      </w:r>
      <w:r w:rsidRPr="00726CB7">
        <w:rPr>
          <w:rFonts w:ascii="黑体" w:eastAsia="黑体" w:hAnsi="黑体" w:hint="eastAsia"/>
          <w:sz w:val="32"/>
        </w:rPr>
        <w:t>综合评价</w:t>
      </w:r>
      <w:r w:rsidRPr="00726CB7">
        <w:rPr>
          <w:rFonts w:ascii="黑体" w:eastAsia="黑体" w:hAnsi="黑体"/>
          <w:sz w:val="32"/>
        </w:rPr>
        <w:t>申请表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550"/>
        <w:gridCol w:w="1253"/>
        <w:gridCol w:w="29"/>
        <w:gridCol w:w="1058"/>
        <w:gridCol w:w="341"/>
        <w:gridCol w:w="27"/>
        <w:gridCol w:w="1284"/>
        <w:gridCol w:w="998"/>
        <w:gridCol w:w="287"/>
        <w:gridCol w:w="1771"/>
      </w:tblGrid>
      <w:tr w:rsidR="00726CB7" w:rsidTr="00C02DF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姓名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性别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出生年月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考生</w:t>
            </w:r>
            <w:r w:rsidR="00C84515">
              <w:rPr>
                <w:rFonts w:hint="eastAsia"/>
                <w:color w:val="000000"/>
                <w:sz w:val="22"/>
              </w:rPr>
              <w:t>电子</w:t>
            </w:r>
            <w:r>
              <w:rPr>
                <w:color w:val="000000"/>
                <w:sz w:val="22"/>
              </w:rPr>
              <w:t>照片</w:t>
            </w:r>
          </w:p>
        </w:tc>
      </w:tr>
      <w:tr w:rsidR="00726CB7" w:rsidTr="00C02DF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  <w:r>
              <w:rPr>
                <w:rFonts w:hint="eastAsia"/>
                <w:color w:val="000000"/>
                <w:sz w:val="22"/>
              </w:rPr>
              <w:t>全国联招港澳台学生考试考生号</w:t>
            </w:r>
          </w:p>
        </w:tc>
        <w:tc>
          <w:tcPr>
            <w:tcW w:w="6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C02DF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身份类型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香港/澳门/台湾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常住地址</w:t>
            </w: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C02DF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有效身份</w:t>
            </w:r>
          </w:p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证件名称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有效身份</w:t>
            </w:r>
          </w:p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证件号码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C02DF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来往祖国大陆（内地）证件名称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来往祖国大陆（内地）证件号码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C02DF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手机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电子邮箱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C02DF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就读中学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班主任姓名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手机号码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C02DF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父亲姓名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职务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手机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C02DF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工作单位</w:t>
            </w:r>
          </w:p>
        </w:tc>
        <w:tc>
          <w:tcPr>
            <w:tcW w:w="8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C02DF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母亲姓名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职务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手机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C02DF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工作单位</w:t>
            </w:r>
          </w:p>
        </w:tc>
        <w:tc>
          <w:tcPr>
            <w:tcW w:w="8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C02DFE">
        <w:trPr>
          <w:trHeight w:val="396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学习经历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起止年月</w:t>
            </w: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学校名称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曾任职</w:t>
            </w:r>
          </w:p>
        </w:tc>
      </w:tr>
      <w:tr w:rsidR="00726CB7" w:rsidTr="00C02DFE">
        <w:trPr>
          <w:trHeight w:val="396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C02DFE">
        <w:trPr>
          <w:trHeight w:val="396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C02DFE">
        <w:trPr>
          <w:trHeight w:val="396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C02DFE">
        <w:trPr>
          <w:trHeight w:val="396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C02DFE">
        <w:trPr>
          <w:trHeight w:val="396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获奖情况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获奖时间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奖项名称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奖项等级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奖项描述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证明人</w:t>
            </w:r>
          </w:p>
        </w:tc>
      </w:tr>
      <w:tr w:rsidR="00726CB7" w:rsidTr="00C02DFE">
        <w:trPr>
          <w:trHeight w:val="396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C02DFE">
        <w:trPr>
          <w:trHeight w:val="396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C02DFE">
        <w:trPr>
          <w:trHeight w:val="396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C02DFE">
        <w:trPr>
          <w:trHeight w:val="396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C02DFE">
        <w:trPr>
          <w:trHeight w:val="396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C02DFE">
        <w:trPr>
          <w:trHeight w:val="396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C02DFE">
        <w:trPr>
          <w:trHeight w:val="266"/>
          <w:jc w:val="center"/>
        </w:trPr>
        <w:tc>
          <w:tcPr>
            <w:tcW w:w="100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2022B">
            <w:pPr>
              <w:spacing w:line="480" w:lineRule="auto"/>
              <w:ind w:firstLineChars="100" w:firstLine="18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本人承诺以上所填内容及提供的相关材料真实有效，如有不实，承担相应法律责任。</w:t>
            </w:r>
          </w:p>
          <w:p w:rsidR="00220C41" w:rsidRDefault="00220C41" w:rsidP="00C2022B">
            <w:pPr>
              <w:spacing w:line="480" w:lineRule="auto"/>
              <w:ind w:firstLineChars="100" w:firstLine="18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726CB7" w:rsidRDefault="00726CB7" w:rsidP="00C2022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签名：年月日</w:t>
            </w:r>
          </w:p>
        </w:tc>
      </w:tr>
      <w:tr w:rsidR="00726CB7" w:rsidTr="00C02DFE">
        <w:trPr>
          <w:trHeight w:val="266"/>
          <w:jc w:val="center"/>
        </w:trPr>
        <w:tc>
          <w:tcPr>
            <w:tcW w:w="100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2022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726CB7" w:rsidRDefault="00726CB7">
      <w:pPr>
        <w:rPr>
          <w:rFonts w:hint="eastAsia"/>
        </w:rPr>
      </w:pPr>
      <w:bookmarkStart w:id="0" w:name="_GoBack"/>
      <w:bookmarkEnd w:id="0"/>
    </w:p>
    <w:sectPr w:rsidR="00726CB7" w:rsidSect="00984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1F3" w:rsidRDefault="007671F3" w:rsidP="0001036D">
      <w:r>
        <w:separator/>
      </w:r>
    </w:p>
  </w:endnote>
  <w:endnote w:type="continuationSeparator" w:id="0">
    <w:p w:rsidR="007671F3" w:rsidRDefault="007671F3" w:rsidP="0001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1F3" w:rsidRDefault="007671F3" w:rsidP="0001036D">
      <w:r>
        <w:separator/>
      </w:r>
    </w:p>
  </w:footnote>
  <w:footnote w:type="continuationSeparator" w:id="0">
    <w:p w:rsidR="007671F3" w:rsidRDefault="007671F3" w:rsidP="00010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6CB7"/>
    <w:rsid w:val="0001036D"/>
    <w:rsid w:val="001224F2"/>
    <w:rsid w:val="001D5256"/>
    <w:rsid w:val="00220C41"/>
    <w:rsid w:val="00543F33"/>
    <w:rsid w:val="00726CB7"/>
    <w:rsid w:val="007671F3"/>
    <w:rsid w:val="00984830"/>
    <w:rsid w:val="00C02DFE"/>
    <w:rsid w:val="00C84515"/>
    <w:rsid w:val="00C9435A"/>
    <w:rsid w:val="00F5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7B213"/>
  <w15:docId w15:val="{64C1D79A-401B-44CA-BCA7-29F040D1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03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0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03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Yi</dc:creator>
  <cp:keywords/>
  <dc:description/>
  <cp:lastModifiedBy>尹伊</cp:lastModifiedBy>
  <cp:revision>6</cp:revision>
  <dcterms:created xsi:type="dcterms:W3CDTF">2020-04-15T14:50:00Z</dcterms:created>
  <dcterms:modified xsi:type="dcterms:W3CDTF">2021-04-12T08:51:00Z</dcterms:modified>
</cp:coreProperties>
</file>